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780" w:type="dxa"/>
        <w:tblInd w:w="103" w:type="dxa"/>
        <w:tblLook w:val="04A0" w:firstRow="1" w:lastRow="0" w:firstColumn="1" w:lastColumn="0" w:noHBand="0" w:noVBand="1"/>
      </w:tblPr>
      <w:tblGrid>
        <w:gridCol w:w="4740"/>
        <w:gridCol w:w="2800"/>
        <w:gridCol w:w="4140"/>
        <w:gridCol w:w="6100"/>
      </w:tblGrid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Ибнумаксудов Магомедрасул Ибрагимович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""Махалатлинская СОШ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Абдулкадырова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Сакинат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Абдусаламовна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"Шауринская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Идрисов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Магомедибир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Исаевич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"Шауринская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Абдулмуслимова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Умукусум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Израиловна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"Кидеринская СОШ имени Магомедова С.М."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Ахмедов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Залумхан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Камилович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"Хутрахская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Курбанов Магомед Расулович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"Хутрахская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Курачева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Зайнаб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Курачевна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"Шаитлинская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Магомедов Гусен Магомедович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"Китуринская СОШ им Ибрагимова З.Р."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Гаджимагомедов</w:t>
            </w: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br/>
              <w:t>Мухтар Курамагомедович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"Шапихская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Курбанов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Гусенапанди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Рашидович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"Ретлобская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Ибрагимов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Халидшах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Абдурахманович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  <w:bookmarkStart w:id="0" w:name="_GoBack"/>
            <w:bookmarkEnd w:id="0"/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"Цебаринская СОШ им Газимагомедова И.К."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Шамхалов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Али  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Пахрудинович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"Мекалинская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Абдурахманова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Рахимат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Магомедовна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"Зехидинская ООШ им Магомедова Б.Ш."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Маллаева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Айшат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Ахмедовна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"Сагадинская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Ибрагимова Шуайнат Зиявудиновна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"Кидеринская СОШ имени Магомедова С.М."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Абдулкаримова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АйшатГазимагомедовна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"Гутатлинская СОШ им Мусаева Х.И."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Газиева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Азра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Нурудиновна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"Хупринская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Рамазанов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Гаджимурад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Магомедович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"Асахская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Магомедова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Халисат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Рамазановна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""Междуреченская СОШ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Халитов Ибрагимхалил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Маазович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"Хебатлинская СОШ"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Алиев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Джахпар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Исмаилович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"Хибятлинская СОШ им Багаева С.Б."</w:t>
            </w:r>
          </w:p>
        </w:tc>
      </w:tr>
      <w:tr w:rsidR="00EE134B" w:rsidRPr="00EE134B" w:rsidTr="00EE134B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Магомедова </w:t>
            </w:r>
            <w:proofErr w:type="spellStart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Салимат</w:t>
            </w:r>
            <w:proofErr w:type="spellEnd"/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Магомедовна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аварский язык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34B" w:rsidRPr="00EE134B" w:rsidRDefault="00EE134B" w:rsidP="00EE1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134B">
              <w:rPr>
                <w:rFonts w:ascii="Calibri" w:eastAsia="Times New Roman" w:hAnsi="Calibri" w:cs="Calibri"/>
                <w:color w:val="000000"/>
                <w:lang w:eastAsia="ru-RU"/>
              </w:rPr>
              <w:t>МКОУ "Мококская СОШ им Хайбулаева С.З."</w:t>
            </w:r>
          </w:p>
        </w:tc>
      </w:tr>
    </w:tbl>
    <w:p w:rsidR="00F55FA6" w:rsidRDefault="00F55FA6"/>
    <w:sectPr w:rsidR="00F55FA6" w:rsidSect="00EE13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4B"/>
    <w:rsid w:val="00EE134B"/>
    <w:rsid w:val="00F5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1</cp:revision>
  <cp:lastPrinted>2025-12-09T12:00:00Z</cp:lastPrinted>
  <dcterms:created xsi:type="dcterms:W3CDTF">2025-12-09T11:59:00Z</dcterms:created>
  <dcterms:modified xsi:type="dcterms:W3CDTF">2025-12-09T12:01:00Z</dcterms:modified>
</cp:coreProperties>
</file>